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F29B6" w14:textId="77777777" w:rsidR="00E90B49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PRAWNE  I  FINANSOWE  WARUNKI  POBIERANIA  NAUKI</w:t>
      </w:r>
    </w:p>
    <w:p w14:paraId="380002DC" w14:textId="77777777" w:rsidR="00E90B49" w:rsidRDefault="00E90B49">
      <w:pPr>
        <w:jc w:val="center"/>
        <w:rPr>
          <w:rFonts w:ascii="Times New Roman" w:hAnsi="Times New Roman"/>
          <w:b/>
          <w:bCs/>
        </w:rPr>
      </w:pPr>
    </w:p>
    <w:p w14:paraId="4FA19055" w14:textId="230A46CA" w:rsidR="00E90B49" w:rsidRDefault="00000000" w:rsidP="00DD6D6D">
      <w:pPr>
        <w:jc w:val="center"/>
        <w:rPr>
          <w:rFonts w:hint="eastAsia"/>
          <w:b/>
          <w:sz w:val="20"/>
          <w:szCs w:val="20"/>
        </w:rPr>
      </w:pPr>
      <w:r>
        <w:rPr>
          <w:b/>
          <w:sz w:val="20"/>
          <w:szCs w:val="20"/>
        </w:rPr>
        <w:t xml:space="preserve">w   </w:t>
      </w:r>
      <w:r w:rsidR="00DD6D6D">
        <w:rPr>
          <w:b/>
          <w:sz w:val="20"/>
          <w:szCs w:val="20"/>
        </w:rPr>
        <w:t>SZKOLE</w:t>
      </w:r>
      <w:r>
        <w:rPr>
          <w:b/>
          <w:sz w:val="20"/>
          <w:szCs w:val="20"/>
        </w:rPr>
        <w:t xml:space="preserve"> MISTRZOSTWA</w:t>
      </w:r>
      <w:r w:rsidR="00DD6D6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SPORTOWEGO KARPATY</w:t>
      </w:r>
      <w:r w:rsidR="00DD6D6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KRO</w:t>
      </w:r>
      <w:r w:rsidR="00DD6D6D">
        <w:rPr>
          <w:b/>
          <w:sz w:val="20"/>
          <w:szCs w:val="20"/>
        </w:rPr>
        <w:t>SNO</w:t>
      </w:r>
    </w:p>
    <w:p w14:paraId="042AE00E" w14:textId="77777777" w:rsidR="00E90B49" w:rsidRDefault="00E90B49">
      <w:pPr>
        <w:jc w:val="center"/>
        <w:rPr>
          <w:rFonts w:hint="eastAsia"/>
          <w:b/>
          <w:sz w:val="20"/>
          <w:szCs w:val="20"/>
        </w:rPr>
      </w:pPr>
    </w:p>
    <w:p w14:paraId="7BE21E06" w14:textId="77777777" w:rsidR="00E90B49" w:rsidRDefault="00E90B49">
      <w:pPr>
        <w:jc w:val="center"/>
        <w:rPr>
          <w:rFonts w:hint="eastAsia"/>
          <w:b/>
          <w:sz w:val="20"/>
          <w:szCs w:val="20"/>
        </w:rPr>
      </w:pPr>
    </w:p>
    <w:p w14:paraId="2CA6BB13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1</w:t>
      </w:r>
    </w:p>
    <w:p w14:paraId="13639B27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6F43D313" w14:textId="1F998E1E" w:rsidR="00E90B49" w:rsidRDefault="00000000">
      <w:pPr>
        <w:numPr>
          <w:ilvl w:val="0"/>
          <w:numId w:val="2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Nauka w </w:t>
      </w:r>
      <w:r w:rsidR="00DD6D6D">
        <w:rPr>
          <w:sz w:val="20"/>
          <w:szCs w:val="20"/>
        </w:rPr>
        <w:t>Szkole</w:t>
      </w:r>
      <w:r>
        <w:rPr>
          <w:sz w:val="20"/>
          <w:szCs w:val="20"/>
        </w:rPr>
        <w:t xml:space="preserve"> Mistrzostwa Sportowego Karpaty </w:t>
      </w:r>
    </w:p>
    <w:p w14:paraId="18056AAE" w14:textId="57E1F681" w:rsidR="00E90B49" w:rsidRDefault="00DD6D6D">
      <w:pPr>
        <w:ind w:left="360" w:firstLine="348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Krosno jest płatna.</w:t>
      </w:r>
    </w:p>
    <w:p w14:paraId="22DA428B" w14:textId="77777777" w:rsidR="00E90B49" w:rsidRDefault="00E90B49">
      <w:pPr>
        <w:ind w:left="360" w:firstLine="348"/>
        <w:jc w:val="both"/>
        <w:rPr>
          <w:rFonts w:hint="eastAsia"/>
          <w:sz w:val="20"/>
          <w:szCs w:val="20"/>
        </w:rPr>
      </w:pPr>
    </w:p>
    <w:p w14:paraId="2A37A437" w14:textId="77777777" w:rsidR="00E90B49" w:rsidRDefault="00000000">
      <w:pPr>
        <w:numPr>
          <w:ilvl w:val="0"/>
          <w:numId w:val="2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Opłata pobierana jest w formie czesnego.</w:t>
      </w:r>
    </w:p>
    <w:p w14:paraId="33A3A407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27D8766A" w14:textId="77777777" w:rsidR="00E90B49" w:rsidRDefault="00000000">
      <w:pPr>
        <w:numPr>
          <w:ilvl w:val="0"/>
          <w:numId w:val="2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W ramach czesnego szkoła:</w:t>
      </w:r>
    </w:p>
    <w:p w14:paraId="36437A21" w14:textId="77777777" w:rsidR="00E90B49" w:rsidRDefault="00000000">
      <w:pPr>
        <w:tabs>
          <w:tab w:val="left" w:pos="900"/>
        </w:tabs>
        <w:ind w:left="1080" w:hanging="36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a) zabezpiecza sprzęt sportowy</w:t>
      </w:r>
    </w:p>
    <w:p w14:paraId="55B1119D" w14:textId="77777777" w:rsidR="00E90B49" w:rsidRDefault="00000000">
      <w:pPr>
        <w:tabs>
          <w:tab w:val="left" w:pos="1980"/>
        </w:tabs>
        <w:ind w:left="72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b) dostarcza różnego rodzaju pomocy służących dydaktycznej działalności placówki. </w:t>
      </w:r>
    </w:p>
    <w:p w14:paraId="04FD94C6" w14:textId="77777777" w:rsidR="00E90B49" w:rsidRDefault="00E90B49">
      <w:pPr>
        <w:ind w:left="720"/>
        <w:jc w:val="both"/>
        <w:rPr>
          <w:rFonts w:hint="eastAsia"/>
          <w:sz w:val="20"/>
          <w:szCs w:val="20"/>
        </w:rPr>
      </w:pPr>
    </w:p>
    <w:p w14:paraId="0F411027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2</w:t>
      </w:r>
    </w:p>
    <w:p w14:paraId="4E155FB0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2504D3A2" w14:textId="77777777" w:rsidR="00E90B49" w:rsidRDefault="00000000">
      <w:pPr>
        <w:numPr>
          <w:ilvl w:val="0"/>
          <w:numId w:val="3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Przed przyjęciem ucznia do szkoły rodzice (opiekunowie prawni) składają pisemne oświadczenie według wzoru stanowiącego załącznik do niniejszego dokumentu.</w:t>
      </w:r>
    </w:p>
    <w:p w14:paraId="4537A885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0348D8C7" w14:textId="77777777" w:rsidR="00E90B49" w:rsidRDefault="00000000">
      <w:pPr>
        <w:numPr>
          <w:ilvl w:val="0"/>
          <w:numId w:val="3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Podpisanie oświadczenia jest potwierdzeniem zobowiązania się przez rodziców (opiekunów prawnych) do opłacania czesnego przez okres nauki ucznia w szkole.</w:t>
      </w:r>
    </w:p>
    <w:p w14:paraId="1CB0F155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4B2715B5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3578AAB4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3</w:t>
      </w:r>
    </w:p>
    <w:p w14:paraId="71398F15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483314B6" w14:textId="77777777" w:rsidR="00E90B49" w:rsidRDefault="00000000">
      <w:pPr>
        <w:numPr>
          <w:ilvl w:val="0"/>
          <w:numId w:val="4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Opłata w formie czesnego pobierana jest co miesiąc:</w:t>
      </w:r>
    </w:p>
    <w:p w14:paraId="6AAE5C29" w14:textId="317E856A" w:rsidR="00E90B49" w:rsidRDefault="00000000">
      <w:pPr>
        <w:ind w:left="72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w czasie trwania roku szkolnego, tj. w okresie od 1 września do 3</w:t>
      </w:r>
      <w:r w:rsidR="0078630B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 w:rsidR="0078630B">
        <w:rPr>
          <w:sz w:val="20"/>
          <w:szCs w:val="20"/>
        </w:rPr>
        <w:t>czerwca</w:t>
      </w:r>
      <w:r>
        <w:rPr>
          <w:sz w:val="20"/>
          <w:szCs w:val="20"/>
        </w:rPr>
        <w:t xml:space="preserve">, </w:t>
      </w:r>
    </w:p>
    <w:p w14:paraId="22B3FE58" w14:textId="77777777" w:rsidR="00E90B49" w:rsidRDefault="00E90B49" w:rsidP="0078630B">
      <w:pPr>
        <w:jc w:val="both"/>
        <w:rPr>
          <w:rFonts w:hint="eastAsia"/>
          <w:sz w:val="20"/>
          <w:szCs w:val="20"/>
        </w:rPr>
      </w:pPr>
    </w:p>
    <w:p w14:paraId="6E313C8C" w14:textId="7DDDE873" w:rsidR="00E90B49" w:rsidRDefault="0078630B">
      <w:pPr>
        <w:ind w:left="360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2.   Termin płatności czesnego – do 25 każdego miesiąca.</w:t>
      </w:r>
    </w:p>
    <w:p w14:paraId="71ECCB1B" w14:textId="77777777" w:rsidR="00E90B49" w:rsidRDefault="00E90B49">
      <w:pPr>
        <w:rPr>
          <w:rFonts w:hint="eastAsia"/>
          <w:sz w:val="20"/>
          <w:szCs w:val="20"/>
        </w:rPr>
      </w:pPr>
    </w:p>
    <w:p w14:paraId="2438BB94" w14:textId="77777777" w:rsidR="00E90B49" w:rsidRDefault="00E90B49">
      <w:pPr>
        <w:rPr>
          <w:rFonts w:hint="eastAsia"/>
          <w:sz w:val="20"/>
          <w:szCs w:val="20"/>
        </w:rPr>
      </w:pPr>
    </w:p>
    <w:p w14:paraId="2F80DE7B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4</w:t>
      </w:r>
    </w:p>
    <w:p w14:paraId="7DE3D39F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283A6AC8" w14:textId="77777777" w:rsidR="00E90B49" w:rsidRDefault="00000000" w:rsidP="00DD6D6D">
      <w:pPr>
        <w:jc w:val="center"/>
        <w:rPr>
          <w:rFonts w:hint="eastAsia"/>
        </w:rPr>
      </w:pPr>
      <w:r>
        <w:rPr>
          <w:b/>
          <w:sz w:val="20"/>
          <w:szCs w:val="20"/>
        </w:rPr>
        <w:t>Wpłaty czesnego  dokonywać należy na rachunek bankowy</w:t>
      </w:r>
      <w:r>
        <w:rPr>
          <w:sz w:val="20"/>
          <w:szCs w:val="20"/>
        </w:rPr>
        <w:t>:</w:t>
      </w:r>
    </w:p>
    <w:p w14:paraId="641F4369" w14:textId="441E5ED2" w:rsidR="00E90B49" w:rsidRDefault="00BC0882">
      <w:pPr>
        <w:jc w:val="center"/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t>Uczniowski Klub Sportowy</w:t>
      </w:r>
      <w:r w:rsidR="00DD6D6D">
        <w:rPr>
          <w:b/>
          <w:sz w:val="22"/>
          <w:szCs w:val="22"/>
        </w:rPr>
        <w:t xml:space="preserve"> SMS KARPATY KROSNO</w:t>
      </w:r>
    </w:p>
    <w:p w14:paraId="1E69FB4C" w14:textId="74964444" w:rsidR="00E90B49" w:rsidRDefault="00000000">
      <w:pPr>
        <w:jc w:val="center"/>
        <w:rPr>
          <w:rFonts w:hint="eastAsia"/>
          <w:b/>
          <w:sz w:val="22"/>
          <w:szCs w:val="22"/>
        </w:rPr>
      </w:pPr>
      <w:r>
        <w:rPr>
          <w:b/>
          <w:sz w:val="22"/>
          <w:szCs w:val="22"/>
        </w:rPr>
        <w:t xml:space="preserve">UL. </w:t>
      </w:r>
      <w:r w:rsidR="00DD6D6D">
        <w:rPr>
          <w:b/>
          <w:sz w:val="22"/>
          <w:szCs w:val="22"/>
        </w:rPr>
        <w:t>GRODZKA 10</w:t>
      </w:r>
    </w:p>
    <w:p w14:paraId="62DA5884" w14:textId="77777777" w:rsidR="00E90B49" w:rsidRDefault="00000000">
      <w:pPr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38 – 400 KROSNO</w:t>
      </w:r>
    </w:p>
    <w:p w14:paraId="6D82ABD9" w14:textId="40A51086" w:rsidR="00E90B49" w:rsidRDefault="00DD6D6D">
      <w:pPr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88 1240 2311 1111 0011 6754 4710</w:t>
      </w:r>
    </w:p>
    <w:p w14:paraId="49079340" w14:textId="77777777" w:rsidR="00E90B49" w:rsidRDefault="00E90B49">
      <w:pPr>
        <w:jc w:val="center"/>
        <w:rPr>
          <w:rFonts w:hint="eastAsia"/>
          <w:b/>
          <w:bCs/>
          <w:sz w:val="22"/>
          <w:szCs w:val="22"/>
        </w:rPr>
      </w:pPr>
    </w:p>
    <w:p w14:paraId="630C354D" w14:textId="76C88846" w:rsidR="00E90B49" w:rsidRPr="00DD6D6D" w:rsidRDefault="00000000" w:rsidP="00DD6D6D">
      <w:pPr>
        <w:jc w:val="center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tytule czesne, imię i nazwisko ucznia</w:t>
      </w:r>
    </w:p>
    <w:p w14:paraId="6665B43F" w14:textId="77777777" w:rsidR="00E90B49" w:rsidRDefault="00E90B49">
      <w:pPr>
        <w:jc w:val="both"/>
        <w:rPr>
          <w:rFonts w:hint="eastAsia"/>
          <w:b/>
          <w:sz w:val="20"/>
          <w:szCs w:val="20"/>
        </w:rPr>
      </w:pPr>
    </w:p>
    <w:p w14:paraId="66C0B697" w14:textId="77777777" w:rsidR="00E90B49" w:rsidRDefault="00000000">
      <w:pPr>
        <w:pStyle w:val="Nagwek1"/>
        <w:ind w:left="4248"/>
        <w:jc w:val="left"/>
        <w:rPr>
          <w:rFonts w:hint="eastAsia"/>
        </w:rPr>
      </w:pPr>
      <w:r>
        <w:rPr>
          <w:b w:val="0"/>
          <w:bCs w:val="0"/>
          <w:sz w:val="20"/>
          <w:szCs w:val="20"/>
        </w:rPr>
        <w:t xml:space="preserve">     </w:t>
      </w:r>
      <w:r>
        <w:rPr>
          <w:sz w:val="20"/>
          <w:szCs w:val="20"/>
        </w:rPr>
        <w:t>Art. 5</w:t>
      </w:r>
    </w:p>
    <w:p w14:paraId="0A29B9AB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7DC47D6E" w14:textId="05529728" w:rsidR="00E90B49" w:rsidRDefault="00000000">
      <w:pPr>
        <w:numPr>
          <w:ilvl w:val="0"/>
          <w:numId w:val="5"/>
        </w:numPr>
        <w:jc w:val="both"/>
        <w:rPr>
          <w:rFonts w:hint="eastAsia"/>
          <w:b/>
          <w:sz w:val="20"/>
          <w:szCs w:val="20"/>
        </w:rPr>
      </w:pPr>
      <w:r>
        <w:rPr>
          <w:b/>
          <w:sz w:val="20"/>
          <w:szCs w:val="20"/>
        </w:rPr>
        <w:t>Na dzień 1 września 202</w:t>
      </w:r>
      <w:r w:rsidR="00DD6D6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r. czesne wynosi 200</w:t>
      </w:r>
      <w:r w:rsidR="00BC0882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>00 zł. miesięcznie.</w:t>
      </w:r>
    </w:p>
    <w:p w14:paraId="760CDA85" w14:textId="77777777" w:rsidR="00E90B49" w:rsidRDefault="00E90B49">
      <w:pPr>
        <w:ind w:left="360"/>
        <w:jc w:val="both"/>
        <w:rPr>
          <w:rFonts w:hint="eastAsia"/>
          <w:b/>
          <w:sz w:val="20"/>
          <w:szCs w:val="20"/>
        </w:rPr>
      </w:pPr>
    </w:p>
    <w:p w14:paraId="6628205E" w14:textId="77777777" w:rsidR="00E90B49" w:rsidRDefault="00000000">
      <w:pPr>
        <w:numPr>
          <w:ilvl w:val="0"/>
          <w:numId w:val="5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Wysokość czesnego może ulegać zmianie (podwyżce lub obniżce) w zależności od otrzymanej dotacji państwowej oraz bieżących kosztów prowadzenia szkoły.</w:t>
      </w:r>
    </w:p>
    <w:p w14:paraId="2C6EA053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2B095264" w14:textId="77777777" w:rsidR="00E90B49" w:rsidRDefault="00000000">
      <w:pPr>
        <w:numPr>
          <w:ilvl w:val="0"/>
          <w:numId w:val="5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O ewentualnych zmianach wysokości czesnego rodzice (opiekunowie prawni) będą informowani przez dyrektora szkoły w formie komunikatów</w:t>
      </w:r>
    </w:p>
    <w:p w14:paraId="1FAA8FAF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6D56FFBE" w14:textId="77777777" w:rsidR="00E90B49" w:rsidRDefault="00000000">
      <w:pPr>
        <w:pStyle w:val="Nagwek1"/>
        <w:ind w:left="3540" w:firstLine="708"/>
        <w:jc w:val="left"/>
        <w:rPr>
          <w:rFonts w:hint="eastAsia"/>
        </w:rPr>
      </w:pPr>
      <w:r>
        <w:rPr>
          <w:b w:val="0"/>
          <w:bCs w:val="0"/>
          <w:sz w:val="20"/>
          <w:szCs w:val="20"/>
        </w:rPr>
        <w:t xml:space="preserve">     </w:t>
      </w:r>
      <w:r>
        <w:rPr>
          <w:sz w:val="20"/>
          <w:szCs w:val="20"/>
        </w:rPr>
        <w:t>Art. 6</w:t>
      </w:r>
    </w:p>
    <w:p w14:paraId="3D9E0DB1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738007E7" w14:textId="77777777" w:rsidR="00E90B49" w:rsidRDefault="00000000">
      <w:pPr>
        <w:numPr>
          <w:ilvl w:val="0"/>
          <w:numId w:val="6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Rodzice (opiekunowie prawni) mogą dojść do porozumienia z dyrektorem szkoły w kwestii wysokości i formy czesnego.</w:t>
      </w:r>
    </w:p>
    <w:p w14:paraId="11BC2980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7A90BB49" w14:textId="77777777" w:rsidR="00E90B49" w:rsidRDefault="00000000">
      <w:pPr>
        <w:numPr>
          <w:ilvl w:val="0"/>
          <w:numId w:val="6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W niektórych sytuacjach dyrektor szkoły może wyrazić zgodę na opłatę czesnego w formie materialnej, świadczonych usług lub dzieł prowadzonych na rzecz placówki.</w:t>
      </w:r>
    </w:p>
    <w:p w14:paraId="1D6DCAAB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1804D25F" w14:textId="77777777" w:rsidR="00E90B49" w:rsidRDefault="00000000">
      <w:pPr>
        <w:numPr>
          <w:ilvl w:val="0"/>
          <w:numId w:val="6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lastRenderedPageBreak/>
        <w:t>W specyficznych sytuacjach rodzinnych, na wniosek rodziców (opiekunów prawnych), dyrektor szkoły może podjąć decyzję o obniżeniu wysokości lub zwolnieniu z  czesnego dla konkretnego ucznia.</w:t>
      </w:r>
    </w:p>
    <w:p w14:paraId="0C074E99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0F5EED05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47B79D73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7</w:t>
      </w:r>
    </w:p>
    <w:p w14:paraId="6A202D4D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6F76CBB8" w14:textId="77777777" w:rsidR="00E90B49" w:rsidRDefault="00000000">
      <w:pPr>
        <w:numPr>
          <w:ilvl w:val="0"/>
          <w:numId w:val="7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Rodzice (opiekunowie prawni) mogą wskazać inną osobę prawną lub fizyczną, która przejmując obowiązki finansowe rodziców (opiekunów prawnych) pełnić będzie rolę fundatora stypendium dla ucznia.</w:t>
      </w:r>
    </w:p>
    <w:p w14:paraId="3B724F80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2B60AC81" w14:textId="77777777" w:rsidR="00E90B49" w:rsidRDefault="00000000">
      <w:pPr>
        <w:numPr>
          <w:ilvl w:val="0"/>
          <w:numId w:val="7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Dla uczniów, którzy pochodzą z rodzin niezamożnych, a przejawiają szczególne uzdolnienia i odznaczają się nienaganną postawą etyczną, szkoła stara się o znalezienie fundatorów stypendium.</w:t>
      </w:r>
    </w:p>
    <w:p w14:paraId="36C6A3E2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7D89F8D4" w14:textId="77777777" w:rsidR="00E90B49" w:rsidRDefault="00000000">
      <w:pPr>
        <w:numPr>
          <w:ilvl w:val="0"/>
          <w:numId w:val="7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Na   życzenie  rodziców (opiekunów prawnych),  fakt  przyznania  uczniowi  stypendium, może pozostać dla otoczenia niejawnym.</w:t>
      </w:r>
    </w:p>
    <w:p w14:paraId="311BD427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8</w:t>
      </w:r>
    </w:p>
    <w:p w14:paraId="13A6AED1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7C8D48CF" w14:textId="77777777" w:rsidR="00E90B49" w:rsidRDefault="00000000">
      <w:pPr>
        <w:numPr>
          <w:ilvl w:val="0"/>
          <w:numId w:val="8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Podczas nauki w szkole uczniowie są ubezpieczeni na koszt własny.</w:t>
      </w:r>
    </w:p>
    <w:p w14:paraId="532F38F1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55A8463F" w14:textId="77777777" w:rsidR="00E90B49" w:rsidRDefault="00000000">
      <w:pPr>
        <w:numPr>
          <w:ilvl w:val="0"/>
          <w:numId w:val="8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Ubezpieczenie uczniów dokonywane jest zbiorowo na początku każdego roku szkolnego.</w:t>
      </w:r>
    </w:p>
    <w:p w14:paraId="339BD0C7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7BA53FBA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0D8AAFD2" w14:textId="77777777" w:rsidR="00E90B49" w:rsidRDefault="00000000">
      <w:pPr>
        <w:pStyle w:val="Nagwek1"/>
        <w:ind w:left="4248"/>
        <w:jc w:val="left"/>
        <w:rPr>
          <w:rFonts w:hint="eastAsia"/>
        </w:rPr>
      </w:pPr>
      <w:r>
        <w:rPr>
          <w:b w:val="0"/>
          <w:bCs w:val="0"/>
          <w:sz w:val="20"/>
          <w:szCs w:val="20"/>
        </w:rPr>
        <w:t xml:space="preserve">      </w:t>
      </w:r>
      <w:r>
        <w:rPr>
          <w:sz w:val="20"/>
          <w:szCs w:val="20"/>
        </w:rPr>
        <w:t>Art. 9</w:t>
      </w:r>
    </w:p>
    <w:p w14:paraId="1C87B879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1DBCC1BE" w14:textId="77777777" w:rsidR="00E90B49" w:rsidRDefault="00000000">
      <w:pPr>
        <w:numPr>
          <w:ilvl w:val="0"/>
          <w:numId w:val="9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Rodzice (opiekunowie prawni) ponoszą odpowiedzialność finansową za mienie szkoły zniszczone przez uczniów.</w:t>
      </w:r>
    </w:p>
    <w:p w14:paraId="6D6149F2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485EC465" w14:textId="79CA62AB" w:rsidR="00E90B49" w:rsidRDefault="00000000">
      <w:pPr>
        <w:numPr>
          <w:ilvl w:val="0"/>
          <w:numId w:val="9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Forma, w jakiej uszkodzone mienie zostanie naprawione, zostaje każdorazowo ustalon</w:t>
      </w:r>
      <w:r w:rsidR="008F2102">
        <w:rPr>
          <w:sz w:val="20"/>
          <w:szCs w:val="20"/>
        </w:rPr>
        <w:t>a</w:t>
      </w:r>
      <w:r>
        <w:rPr>
          <w:sz w:val="20"/>
          <w:szCs w:val="20"/>
        </w:rPr>
        <w:t xml:space="preserve"> przez rodziców (opiekunów prawnych) i dyrektora szkoły.</w:t>
      </w:r>
    </w:p>
    <w:p w14:paraId="76A13DB7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22C98C52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2918DC90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39D251AF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10</w:t>
      </w:r>
    </w:p>
    <w:p w14:paraId="54948A74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619062D9" w14:textId="628DCDA5" w:rsidR="00E90B49" w:rsidRDefault="00000000">
      <w:pPr>
        <w:numPr>
          <w:ilvl w:val="0"/>
          <w:numId w:val="10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>Rezygnacja ucznia z nauki w szkole w trakcie roku szkolnego powoduje wygaśni</w:t>
      </w:r>
      <w:r w:rsidR="00BC0882">
        <w:rPr>
          <w:sz w:val="20"/>
          <w:szCs w:val="20"/>
        </w:rPr>
        <w:t>ę</w:t>
      </w:r>
      <w:r>
        <w:rPr>
          <w:sz w:val="20"/>
          <w:szCs w:val="20"/>
        </w:rPr>
        <w:t>ci</w:t>
      </w:r>
      <w:r w:rsidR="00BC0882">
        <w:rPr>
          <w:sz w:val="20"/>
          <w:szCs w:val="20"/>
        </w:rPr>
        <w:t>e</w:t>
      </w:r>
      <w:r>
        <w:rPr>
          <w:sz w:val="20"/>
          <w:szCs w:val="20"/>
        </w:rPr>
        <w:t xml:space="preserve"> zobowiązania do opłaty czesnego.</w:t>
      </w:r>
    </w:p>
    <w:p w14:paraId="7B2D0F72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0AB688D8" w14:textId="7A6FD083" w:rsidR="00E90B49" w:rsidRDefault="000F34BF">
      <w:pPr>
        <w:numPr>
          <w:ilvl w:val="0"/>
          <w:numId w:val="10"/>
        </w:numPr>
        <w:jc w:val="both"/>
        <w:rPr>
          <w:rFonts w:hint="eastAsia"/>
          <w:sz w:val="20"/>
          <w:szCs w:val="20"/>
        </w:rPr>
      </w:pPr>
      <w:r w:rsidRPr="000F34BF">
        <w:rPr>
          <w:sz w:val="20"/>
          <w:szCs w:val="20"/>
        </w:rPr>
        <w:t>Nieopłacanie czesnego przez okres dwóch miesięcy z przyczyn nieuzasadnionych i bez uprzedniej konsultacji z dyrektorem szkoły może być przyczyną zawieszenia ucznia w jego prawach.</w:t>
      </w:r>
    </w:p>
    <w:p w14:paraId="17AC86D6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50BD7457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0F251B14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1D8C9034" w14:textId="77777777" w:rsidR="00E90B49" w:rsidRDefault="00000000">
      <w:pPr>
        <w:pStyle w:val="Nagwek1"/>
        <w:rPr>
          <w:rFonts w:hint="eastAsia"/>
          <w:sz w:val="20"/>
          <w:szCs w:val="20"/>
        </w:rPr>
      </w:pPr>
      <w:r>
        <w:rPr>
          <w:sz w:val="20"/>
          <w:szCs w:val="20"/>
        </w:rPr>
        <w:t>Art. 11</w:t>
      </w:r>
    </w:p>
    <w:p w14:paraId="3484EEBD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6AC785F3" w14:textId="2F4D6340" w:rsidR="00E90B49" w:rsidRDefault="00000000">
      <w:pPr>
        <w:numPr>
          <w:ilvl w:val="0"/>
          <w:numId w:val="11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Niniejsze warunki ustalone przez dyrektora </w:t>
      </w:r>
      <w:r w:rsidR="00DD6D6D">
        <w:rPr>
          <w:sz w:val="20"/>
          <w:szCs w:val="20"/>
        </w:rPr>
        <w:t>Szkoły</w:t>
      </w:r>
      <w:r>
        <w:rPr>
          <w:sz w:val="20"/>
          <w:szCs w:val="20"/>
        </w:rPr>
        <w:t xml:space="preserve">  Mistrzostwa Sportowego Karpaty </w:t>
      </w:r>
      <w:r w:rsidR="00DD6D6D">
        <w:rPr>
          <w:sz w:val="20"/>
          <w:szCs w:val="20"/>
        </w:rPr>
        <w:t>Krosno</w:t>
      </w:r>
      <w:r>
        <w:rPr>
          <w:sz w:val="20"/>
          <w:szCs w:val="20"/>
        </w:rPr>
        <w:t xml:space="preserve"> wchodzą w życie z dniem 1 września 202</w:t>
      </w:r>
      <w:r w:rsidR="00DD6D6D">
        <w:rPr>
          <w:sz w:val="20"/>
          <w:szCs w:val="20"/>
        </w:rPr>
        <w:t>6</w:t>
      </w:r>
      <w:r>
        <w:rPr>
          <w:sz w:val="20"/>
          <w:szCs w:val="20"/>
        </w:rPr>
        <w:t xml:space="preserve"> r.</w:t>
      </w:r>
    </w:p>
    <w:p w14:paraId="036AAB73" w14:textId="77777777" w:rsidR="00E90B49" w:rsidRDefault="00E90B49">
      <w:pPr>
        <w:ind w:left="360"/>
        <w:jc w:val="both"/>
        <w:rPr>
          <w:rFonts w:hint="eastAsia"/>
          <w:sz w:val="20"/>
          <w:szCs w:val="20"/>
        </w:rPr>
      </w:pPr>
    </w:p>
    <w:p w14:paraId="2E400B1C" w14:textId="51274D80" w:rsidR="00E90B49" w:rsidRDefault="00000000">
      <w:pPr>
        <w:numPr>
          <w:ilvl w:val="0"/>
          <w:numId w:val="11"/>
        </w:num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Powyższe przepisy mają zastosowanie w stosunku do wszystkich uczniów </w:t>
      </w:r>
      <w:r w:rsidR="00DD6D6D">
        <w:rPr>
          <w:sz w:val="20"/>
          <w:szCs w:val="20"/>
        </w:rPr>
        <w:t>Szkoły</w:t>
      </w:r>
      <w:r>
        <w:rPr>
          <w:sz w:val="20"/>
          <w:szCs w:val="20"/>
        </w:rPr>
        <w:t xml:space="preserve">  Mistrzostwa Sportowego Karpaty  </w:t>
      </w:r>
      <w:r w:rsidR="00DD6D6D">
        <w:rPr>
          <w:sz w:val="20"/>
          <w:szCs w:val="20"/>
        </w:rPr>
        <w:t>Krosno</w:t>
      </w:r>
      <w:r>
        <w:rPr>
          <w:sz w:val="20"/>
          <w:szCs w:val="20"/>
        </w:rPr>
        <w:t>.</w:t>
      </w:r>
    </w:p>
    <w:p w14:paraId="69F6EAB7" w14:textId="77777777" w:rsidR="00E90B49" w:rsidRDefault="00E90B49">
      <w:pPr>
        <w:jc w:val="both"/>
        <w:rPr>
          <w:rFonts w:hint="eastAsia"/>
          <w:b/>
          <w:iCs/>
          <w:sz w:val="20"/>
          <w:szCs w:val="20"/>
        </w:rPr>
      </w:pPr>
    </w:p>
    <w:p w14:paraId="40975B80" w14:textId="77777777" w:rsidR="00E90B49" w:rsidRDefault="00E90B49">
      <w:pPr>
        <w:jc w:val="right"/>
        <w:rPr>
          <w:rFonts w:hint="eastAsia"/>
          <w:b/>
          <w:iCs/>
          <w:sz w:val="20"/>
          <w:szCs w:val="20"/>
        </w:rPr>
      </w:pPr>
    </w:p>
    <w:p w14:paraId="099E225B" w14:textId="77777777" w:rsidR="00E90B49" w:rsidRDefault="00E90B49">
      <w:pPr>
        <w:jc w:val="right"/>
        <w:rPr>
          <w:rFonts w:hint="eastAsia"/>
          <w:b/>
          <w:iCs/>
          <w:sz w:val="20"/>
          <w:szCs w:val="20"/>
        </w:rPr>
      </w:pPr>
    </w:p>
    <w:p w14:paraId="1298C345" w14:textId="77777777" w:rsidR="00E90B49" w:rsidRDefault="00E90B49">
      <w:pPr>
        <w:jc w:val="right"/>
        <w:rPr>
          <w:rFonts w:hint="eastAsia"/>
          <w:iCs/>
          <w:sz w:val="20"/>
          <w:szCs w:val="20"/>
        </w:rPr>
      </w:pPr>
    </w:p>
    <w:p w14:paraId="0987E91D" w14:textId="77777777" w:rsidR="00E90B49" w:rsidRDefault="00E90B49">
      <w:pPr>
        <w:jc w:val="right"/>
        <w:rPr>
          <w:rFonts w:hint="eastAsia"/>
          <w:iCs/>
          <w:sz w:val="20"/>
          <w:szCs w:val="20"/>
        </w:rPr>
      </w:pPr>
    </w:p>
    <w:p w14:paraId="3E06B61B" w14:textId="77777777" w:rsidR="00E90B49" w:rsidRDefault="00E90B49">
      <w:pPr>
        <w:jc w:val="right"/>
        <w:rPr>
          <w:rFonts w:hint="eastAsia"/>
          <w:iCs/>
          <w:sz w:val="20"/>
          <w:szCs w:val="20"/>
        </w:rPr>
      </w:pPr>
    </w:p>
    <w:p w14:paraId="382C432E" w14:textId="77777777" w:rsidR="00DD6D6D" w:rsidRDefault="00DD6D6D">
      <w:pPr>
        <w:jc w:val="right"/>
        <w:rPr>
          <w:rFonts w:ascii="Times New Roman" w:hAnsi="Times New Roman"/>
          <w:iCs/>
        </w:rPr>
      </w:pPr>
    </w:p>
    <w:p w14:paraId="2160FA70" w14:textId="77777777" w:rsidR="00DD6D6D" w:rsidRDefault="00DD6D6D">
      <w:pPr>
        <w:jc w:val="right"/>
        <w:rPr>
          <w:rFonts w:ascii="Times New Roman" w:hAnsi="Times New Roman"/>
          <w:iCs/>
        </w:rPr>
      </w:pPr>
    </w:p>
    <w:p w14:paraId="28E772EE" w14:textId="77777777" w:rsidR="00DD6D6D" w:rsidRDefault="00DD6D6D">
      <w:pPr>
        <w:jc w:val="right"/>
        <w:rPr>
          <w:rFonts w:ascii="Times New Roman" w:hAnsi="Times New Roman"/>
          <w:iCs/>
        </w:rPr>
      </w:pPr>
    </w:p>
    <w:p w14:paraId="3A21926C" w14:textId="77777777" w:rsidR="00DD6D6D" w:rsidRDefault="00DD6D6D">
      <w:pPr>
        <w:jc w:val="right"/>
        <w:rPr>
          <w:rFonts w:ascii="Times New Roman" w:hAnsi="Times New Roman"/>
          <w:iCs/>
        </w:rPr>
      </w:pPr>
    </w:p>
    <w:p w14:paraId="228508F8" w14:textId="5230EDD9" w:rsidR="00E90B49" w:rsidRDefault="00000000">
      <w:pPr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Załącznik do „Prawnych i finansowych </w:t>
      </w:r>
    </w:p>
    <w:p w14:paraId="64B5DFCB" w14:textId="77777777" w:rsidR="00E90B49" w:rsidRDefault="00000000">
      <w:pPr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warunków pobierania nauki</w:t>
      </w:r>
    </w:p>
    <w:p w14:paraId="30575673" w14:textId="220A8B19" w:rsidR="00E90B49" w:rsidRDefault="00000000">
      <w:pPr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w  </w:t>
      </w:r>
      <w:r w:rsidR="00DD6D6D">
        <w:rPr>
          <w:rFonts w:ascii="Times New Roman" w:hAnsi="Times New Roman"/>
          <w:iCs/>
        </w:rPr>
        <w:t>Szkole</w:t>
      </w:r>
      <w:r>
        <w:rPr>
          <w:rFonts w:ascii="Times New Roman" w:hAnsi="Times New Roman"/>
          <w:iCs/>
        </w:rPr>
        <w:t xml:space="preserve">  Mistrzostwa</w:t>
      </w:r>
    </w:p>
    <w:p w14:paraId="219C3C3E" w14:textId="5DD50DD2" w:rsidR="00E90B49" w:rsidRDefault="00000000">
      <w:pPr>
        <w:jc w:val="righ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lastRenderedPageBreak/>
        <w:t xml:space="preserve"> Sportowego Karpaty </w:t>
      </w:r>
      <w:r w:rsidR="00DD6D6D">
        <w:rPr>
          <w:rFonts w:ascii="Times New Roman" w:hAnsi="Times New Roman"/>
          <w:iCs/>
        </w:rPr>
        <w:t>Krosno</w:t>
      </w:r>
    </w:p>
    <w:p w14:paraId="1CFB29E4" w14:textId="77777777" w:rsidR="00DD6D6D" w:rsidRDefault="00DD6D6D">
      <w:pPr>
        <w:jc w:val="right"/>
        <w:rPr>
          <w:rFonts w:ascii="Times New Roman" w:hAnsi="Times New Roman"/>
          <w:iCs/>
        </w:rPr>
      </w:pPr>
    </w:p>
    <w:p w14:paraId="01BFCE6D" w14:textId="77777777" w:rsidR="00E90B49" w:rsidRDefault="00E90B49">
      <w:pPr>
        <w:jc w:val="right"/>
        <w:rPr>
          <w:rFonts w:ascii="Times New Roman" w:hAnsi="Times New Roman"/>
          <w:iCs/>
        </w:rPr>
      </w:pPr>
    </w:p>
    <w:p w14:paraId="365ECC0B" w14:textId="77777777" w:rsidR="00E90B49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Oświadczenie rodzica (opiekuna prawnego)</w:t>
      </w:r>
    </w:p>
    <w:p w14:paraId="6DC68E6C" w14:textId="77777777" w:rsidR="00E90B49" w:rsidRDefault="00E90B49">
      <w:pPr>
        <w:jc w:val="center"/>
        <w:rPr>
          <w:rFonts w:ascii="Times New Roman" w:hAnsi="Times New Roman"/>
          <w:b/>
          <w:bCs/>
        </w:rPr>
      </w:pPr>
    </w:p>
    <w:p w14:paraId="7552C090" w14:textId="77777777" w:rsidR="00E90B49" w:rsidRDefault="00E90B49">
      <w:pPr>
        <w:jc w:val="both"/>
        <w:rPr>
          <w:rFonts w:ascii="Times New Roman" w:hAnsi="Times New Roman"/>
          <w:b/>
          <w:bCs/>
        </w:rPr>
      </w:pPr>
    </w:p>
    <w:p w14:paraId="02B253EB" w14:textId="77777777" w:rsidR="00E90B49" w:rsidRDefault="00E90B49">
      <w:pPr>
        <w:jc w:val="both"/>
        <w:rPr>
          <w:rFonts w:ascii="Times New Roman" w:hAnsi="Times New Roman"/>
          <w:b/>
        </w:rPr>
      </w:pPr>
    </w:p>
    <w:p w14:paraId="0E4A1EBD" w14:textId="0A4144FD" w:rsidR="00E90B4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Jako rodzic (opiekun prawny) mojego </w:t>
      </w:r>
      <w:r w:rsidR="008910AE">
        <w:rPr>
          <w:rFonts w:ascii="Times New Roman" w:hAnsi="Times New Roman"/>
        </w:rPr>
        <w:t>dziecka</w:t>
      </w:r>
      <w:r>
        <w:rPr>
          <w:rFonts w:ascii="Times New Roman" w:hAnsi="Times New Roman"/>
        </w:rPr>
        <w:t xml:space="preserve"> (podopiecznego)          </w:t>
      </w:r>
    </w:p>
    <w:p w14:paraId="4C89ED43" w14:textId="0097CDC7" w:rsidR="00E90B4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deklaruję wolę poddania wyżej wymienionego/wymienionej programowi nauczania i wychowania w </w:t>
      </w:r>
      <w:r w:rsidR="00DD6D6D">
        <w:rPr>
          <w:rFonts w:ascii="Times New Roman" w:hAnsi="Times New Roman"/>
        </w:rPr>
        <w:t>Szkole</w:t>
      </w:r>
      <w:r>
        <w:rPr>
          <w:rFonts w:ascii="Times New Roman" w:hAnsi="Times New Roman"/>
        </w:rPr>
        <w:t xml:space="preserve"> Mistrzostwa Sportowego Karpaty  </w:t>
      </w:r>
      <w:r w:rsidR="00DD6D6D">
        <w:rPr>
          <w:rFonts w:ascii="Times New Roman" w:hAnsi="Times New Roman"/>
        </w:rPr>
        <w:t>Krosno</w:t>
      </w:r>
      <w:r>
        <w:rPr>
          <w:rFonts w:ascii="Times New Roman" w:hAnsi="Times New Roman"/>
        </w:rPr>
        <w:t>.</w:t>
      </w:r>
    </w:p>
    <w:p w14:paraId="62600173" w14:textId="77777777" w:rsidR="00E90B49" w:rsidRDefault="000000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Oświadczam, co następuje:</w:t>
      </w:r>
    </w:p>
    <w:p w14:paraId="18247804" w14:textId="77777777" w:rsidR="00E90B49" w:rsidRDefault="00E90B49">
      <w:pPr>
        <w:jc w:val="both"/>
        <w:rPr>
          <w:rFonts w:ascii="Times New Roman" w:hAnsi="Times New Roman"/>
          <w:b/>
        </w:rPr>
      </w:pPr>
    </w:p>
    <w:p w14:paraId="4A1CDFC2" w14:textId="7C49CC89" w:rsidR="00E90B49" w:rsidRDefault="00000000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Potwierdzam otrzymanie dokumentu </w:t>
      </w:r>
      <w:r>
        <w:rPr>
          <w:rFonts w:ascii="Times New Roman" w:hAnsi="Times New Roman"/>
          <w:i/>
        </w:rPr>
        <w:t>„Prawne i finansowe warunki pobierania nauki w  Szko</w:t>
      </w:r>
      <w:r w:rsidR="00DD6D6D">
        <w:rPr>
          <w:rFonts w:ascii="Times New Roman" w:hAnsi="Times New Roman"/>
          <w:i/>
        </w:rPr>
        <w:t>le</w:t>
      </w:r>
      <w:r>
        <w:rPr>
          <w:rFonts w:ascii="Times New Roman" w:hAnsi="Times New Roman"/>
          <w:i/>
        </w:rPr>
        <w:t xml:space="preserve"> Mistrzostwa Sportowego Karpaty Krosno”.</w:t>
      </w:r>
    </w:p>
    <w:p w14:paraId="50C0F90E" w14:textId="77777777" w:rsidR="00E90B49" w:rsidRDefault="00E90B49">
      <w:pPr>
        <w:jc w:val="both"/>
        <w:rPr>
          <w:rFonts w:ascii="Times New Roman" w:hAnsi="Times New Roman"/>
          <w:i/>
        </w:rPr>
      </w:pPr>
    </w:p>
    <w:p w14:paraId="161F774A" w14:textId="0ECD4E3C" w:rsidR="00E90B49" w:rsidRDefault="00000000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Zapoznałem(am) się z treścią dokumentu </w:t>
      </w:r>
      <w:r>
        <w:rPr>
          <w:rFonts w:ascii="Times New Roman" w:hAnsi="Times New Roman"/>
          <w:i/>
        </w:rPr>
        <w:t xml:space="preserve">„Prawne i finansowe warunki pobierania nauki w  </w:t>
      </w:r>
      <w:r w:rsidR="00DD6D6D">
        <w:rPr>
          <w:rFonts w:ascii="Times New Roman" w:hAnsi="Times New Roman"/>
          <w:i/>
        </w:rPr>
        <w:t>Szkole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</w:rPr>
        <w:t xml:space="preserve">Mistrzostwa Sportowego Karpaty  </w:t>
      </w:r>
      <w:r w:rsidR="00DD6D6D">
        <w:rPr>
          <w:rFonts w:ascii="Times New Roman" w:hAnsi="Times New Roman"/>
          <w:i/>
        </w:rPr>
        <w:t>Krosno</w:t>
      </w:r>
      <w:r w:rsidR="000F34BF">
        <w:rPr>
          <w:rFonts w:ascii="Times New Roman" w:hAnsi="Times New Roman"/>
          <w:i/>
        </w:rPr>
        <w:t>”</w:t>
      </w:r>
      <w:r w:rsidR="008075B1">
        <w:rPr>
          <w:rFonts w:ascii="Times New Roman" w:hAnsi="Times New Roman"/>
          <w:i/>
        </w:rPr>
        <w:t>.</w:t>
      </w:r>
    </w:p>
    <w:p w14:paraId="50300642" w14:textId="77777777" w:rsidR="00E90B49" w:rsidRDefault="00E90B49">
      <w:pPr>
        <w:jc w:val="both"/>
        <w:rPr>
          <w:rFonts w:ascii="Times New Roman" w:hAnsi="Times New Roman"/>
        </w:rPr>
      </w:pPr>
    </w:p>
    <w:p w14:paraId="5D6CEA8A" w14:textId="2FB81003" w:rsidR="00E90B49" w:rsidRDefault="00000000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Jestem świadomy(a), że przyjęcie syna podopiecznego w poczet uczniów </w:t>
      </w:r>
      <w:r w:rsidR="00DD6D6D">
        <w:rPr>
          <w:rFonts w:ascii="Times New Roman" w:hAnsi="Times New Roman"/>
          <w:i/>
        </w:rPr>
        <w:t>Szkoły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</w:rPr>
        <w:t xml:space="preserve">Mistrzostwa Sportowego Karpaty  </w:t>
      </w:r>
      <w:r w:rsidR="00DD6D6D">
        <w:rPr>
          <w:rFonts w:ascii="Times New Roman" w:hAnsi="Times New Roman"/>
          <w:i/>
        </w:rPr>
        <w:t>Krosno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</w:rPr>
        <w:t xml:space="preserve"> rodzi z mej strony zobowiązanie do opłacania czesnego przez cały czas uczęszczania ucznia do szkoły.</w:t>
      </w:r>
    </w:p>
    <w:p w14:paraId="366EA4CC" w14:textId="77777777" w:rsidR="00E90B49" w:rsidRDefault="00E90B49">
      <w:pPr>
        <w:jc w:val="both"/>
        <w:rPr>
          <w:rFonts w:ascii="Times New Roman" w:hAnsi="Times New Roman"/>
        </w:rPr>
      </w:pPr>
    </w:p>
    <w:p w14:paraId="4DB4F8D4" w14:textId="77777777" w:rsidR="00E90B49" w:rsidRDefault="00000000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Przyjmuję do wiadomości, że komunikaty dyrektora szkoły w sprawie aktualnie obowiązującej wysokości czesnego wydane na podstawie Art. 5 pkt. 1-3 „</w:t>
      </w:r>
      <w:r>
        <w:rPr>
          <w:rFonts w:ascii="Times New Roman" w:hAnsi="Times New Roman"/>
          <w:i/>
        </w:rPr>
        <w:t>Prawnych i finansowych warunków...”</w:t>
      </w:r>
      <w:r>
        <w:rPr>
          <w:rFonts w:ascii="Times New Roman" w:hAnsi="Times New Roman"/>
        </w:rPr>
        <w:t xml:space="preserve"> i w granicach tam określonych mają moc dwustronnie podpisanej umowy.</w:t>
      </w:r>
    </w:p>
    <w:p w14:paraId="32BACB3C" w14:textId="77777777" w:rsidR="00E90B49" w:rsidRDefault="00E90B49">
      <w:pPr>
        <w:jc w:val="both"/>
        <w:rPr>
          <w:rFonts w:ascii="Times New Roman" w:hAnsi="Times New Roman"/>
        </w:rPr>
      </w:pPr>
    </w:p>
    <w:p w14:paraId="43139E0E" w14:textId="77777777" w:rsidR="00E90B49" w:rsidRDefault="00000000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oświadczam, że w przypadku przyjęcia mego dziecka </w:t>
      </w:r>
      <w:r>
        <w:rPr>
          <w:rFonts w:ascii="Times New Roman" w:hAnsi="Times New Roman"/>
        </w:rPr>
        <w:br/>
        <w:t>w poczet uczniów szkoły, przyjmuję do wiadomości i zobowiązuję się respektować przepisy zawarte w szkolnym Statucie oraz regulaminach stanowiących jego załączniki</w:t>
      </w:r>
      <w:r>
        <w:rPr>
          <w:rFonts w:ascii="Times New Roman" w:hAnsi="Times New Roman"/>
          <w:i/>
        </w:rPr>
        <w:t>.</w:t>
      </w:r>
    </w:p>
    <w:p w14:paraId="62A35015" w14:textId="77777777" w:rsidR="00E90B49" w:rsidRDefault="00000000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            </w:t>
      </w:r>
    </w:p>
    <w:p w14:paraId="2E441D08" w14:textId="77777777" w:rsidR="00E90B49" w:rsidRDefault="00E90B49">
      <w:pPr>
        <w:jc w:val="both"/>
        <w:rPr>
          <w:rFonts w:ascii="Times New Roman" w:hAnsi="Times New Roman"/>
          <w:iCs/>
        </w:rPr>
      </w:pPr>
    </w:p>
    <w:p w14:paraId="061A88DD" w14:textId="77777777" w:rsidR="00E90B49" w:rsidRDefault="00000000">
      <w:pPr>
        <w:jc w:val="right"/>
        <w:rPr>
          <w:rFonts w:hint="eastAsia"/>
          <w:iCs/>
          <w:sz w:val="20"/>
          <w:szCs w:val="20"/>
        </w:rPr>
      </w:pPr>
      <w:r>
        <w:rPr>
          <w:rFonts w:ascii="Times New Roman" w:hAnsi="Times New Roman"/>
          <w:iCs/>
        </w:rPr>
        <w:t xml:space="preserve">                                                 data i podpis rodziców (opiekunów prawnych)</w:t>
      </w:r>
      <w:r>
        <w:rPr>
          <w:rFonts w:ascii="Times New Roman" w:hAnsi="Times New Roman"/>
          <w:iCs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</w:p>
    <w:p w14:paraId="4301284E" w14:textId="77777777" w:rsidR="00E90B49" w:rsidRDefault="00E90B49">
      <w:pPr>
        <w:jc w:val="right"/>
        <w:rPr>
          <w:rFonts w:hint="eastAsia"/>
          <w:iCs/>
          <w:sz w:val="20"/>
          <w:szCs w:val="20"/>
        </w:rPr>
      </w:pPr>
    </w:p>
    <w:p w14:paraId="1E73FDA6" w14:textId="77777777" w:rsidR="00E90B49" w:rsidRDefault="00E90B49">
      <w:pPr>
        <w:jc w:val="right"/>
        <w:rPr>
          <w:rFonts w:hint="eastAsia"/>
          <w:iCs/>
          <w:sz w:val="20"/>
          <w:szCs w:val="20"/>
        </w:rPr>
      </w:pPr>
    </w:p>
    <w:p w14:paraId="62D67D74" w14:textId="77777777" w:rsidR="00E90B49" w:rsidRDefault="00E90B49">
      <w:pPr>
        <w:jc w:val="both"/>
        <w:rPr>
          <w:rFonts w:hint="eastAsia"/>
          <w:sz w:val="20"/>
          <w:szCs w:val="20"/>
        </w:rPr>
      </w:pPr>
    </w:p>
    <w:p w14:paraId="5997B52A" w14:textId="77777777" w:rsidR="00E90B49" w:rsidRDefault="00000000">
      <w:pPr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2C0DE6EC" w14:textId="77777777" w:rsidR="00E90B49" w:rsidRDefault="00E90B49">
      <w:pPr>
        <w:jc w:val="both"/>
        <w:rPr>
          <w:rFonts w:hint="eastAsia"/>
          <w:sz w:val="20"/>
          <w:szCs w:val="20"/>
        </w:rPr>
      </w:pPr>
    </w:p>
    <w:sectPr w:rsidR="00E90B49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2F5E"/>
    <w:multiLevelType w:val="multilevel"/>
    <w:tmpl w:val="EEBE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3055A"/>
    <w:multiLevelType w:val="multilevel"/>
    <w:tmpl w:val="DE16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53344"/>
    <w:multiLevelType w:val="multilevel"/>
    <w:tmpl w:val="0602BB7E"/>
    <w:lvl w:ilvl="0">
      <w:start w:val="1"/>
      <w:numFmt w:val="none"/>
      <w:pStyle w:val="Nagwek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05056AB"/>
    <w:multiLevelType w:val="multilevel"/>
    <w:tmpl w:val="46BAB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1F180C"/>
    <w:multiLevelType w:val="multilevel"/>
    <w:tmpl w:val="87C413D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153185"/>
    <w:multiLevelType w:val="multilevel"/>
    <w:tmpl w:val="E852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CB35E4"/>
    <w:multiLevelType w:val="multilevel"/>
    <w:tmpl w:val="3028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7549FA"/>
    <w:multiLevelType w:val="multilevel"/>
    <w:tmpl w:val="6B8C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0E43CC"/>
    <w:multiLevelType w:val="multilevel"/>
    <w:tmpl w:val="43F0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18202E"/>
    <w:multiLevelType w:val="multilevel"/>
    <w:tmpl w:val="9274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A145B0"/>
    <w:multiLevelType w:val="multilevel"/>
    <w:tmpl w:val="5C744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2423AA"/>
    <w:multiLevelType w:val="multilevel"/>
    <w:tmpl w:val="F760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8.%9."/>
      <w:lvlJc w:val="right"/>
      <w:pPr>
        <w:tabs>
          <w:tab w:val="num" w:pos="6480"/>
        </w:tabs>
        <w:ind w:left="6480" w:hanging="180"/>
      </w:pPr>
    </w:lvl>
  </w:abstractNum>
  <w:num w:numId="1" w16cid:durableId="1823083817">
    <w:abstractNumId w:val="2"/>
  </w:num>
  <w:num w:numId="2" w16cid:durableId="993492731">
    <w:abstractNumId w:val="11"/>
  </w:num>
  <w:num w:numId="3" w16cid:durableId="412747942">
    <w:abstractNumId w:val="6"/>
  </w:num>
  <w:num w:numId="4" w16cid:durableId="151920531">
    <w:abstractNumId w:val="7"/>
  </w:num>
  <w:num w:numId="5" w16cid:durableId="1634402832">
    <w:abstractNumId w:val="8"/>
  </w:num>
  <w:num w:numId="6" w16cid:durableId="1310399774">
    <w:abstractNumId w:val="1"/>
  </w:num>
  <w:num w:numId="7" w16cid:durableId="1604798839">
    <w:abstractNumId w:val="3"/>
  </w:num>
  <w:num w:numId="8" w16cid:durableId="1857041262">
    <w:abstractNumId w:val="9"/>
  </w:num>
  <w:num w:numId="9" w16cid:durableId="954024447">
    <w:abstractNumId w:val="10"/>
  </w:num>
  <w:num w:numId="10" w16cid:durableId="1702240509">
    <w:abstractNumId w:val="0"/>
  </w:num>
  <w:num w:numId="11" w16cid:durableId="684985987">
    <w:abstractNumId w:val="5"/>
  </w:num>
  <w:num w:numId="12" w16cid:durableId="265889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49"/>
    <w:rsid w:val="000F34BF"/>
    <w:rsid w:val="002F5A42"/>
    <w:rsid w:val="004F3C31"/>
    <w:rsid w:val="0078630B"/>
    <w:rsid w:val="008075B1"/>
    <w:rsid w:val="00845F98"/>
    <w:rsid w:val="008910AE"/>
    <w:rsid w:val="008F2102"/>
    <w:rsid w:val="009206FF"/>
    <w:rsid w:val="00A45A7F"/>
    <w:rsid w:val="00A77901"/>
    <w:rsid w:val="00BC0882"/>
    <w:rsid w:val="00DD6D6D"/>
    <w:rsid w:val="00E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B453"/>
  <w15:docId w15:val="{DD2F7DE9-E0CF-4F32-BC0D-8502DB2B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qFormat/>
    <w:rPr>
      <w:sz w:val="20"/>
      <w:szCs w:val="20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sz w:val="20"/>
      <w:szCs w:val="20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7z0">
    <w:name w:val="WW8Num7z0"/>
    <w:qFormat/>
    <w:rPr>
      <w:b/>
      <w:sz w:val="20"/>
      <w:szCs w:val="20"/>
    </w:rPr>
  </w:style>
  <w:style w:type="character" w:customStyle="1" w:styleId="WW8Num4z0">
    <w:name w:val="WW8Num4z0"/>
    <w:qFormat/>
  </w:style>
  <w:style w:type="character" w:customStyle="1" w:styleId="WW8Num8z0">
    <w:name w:val="WW8Num8z0"/>
    <w:qFormat/>
  </w:style>
  <w:style w:type="character" w:customStyle="1" w:styleId="WW8Num2z0">
    <w:name w:val="WW8Num2z0"/>
    <w:qFormat/>
  </w:style>
  <w:style w:type="character" w:customStyle="1" w:styleId="WW8Num12z0">
    <w:name w:val="WW8Num12z0"/>
    <w:qFormat/>
  </w:style>
  <w:style w:type="character" w:customStyle="1" w:styleId="WW8Num11z0">
    <w:name w:val="WW8Num11z0"/>
    <w:qFormat/>
  </w:style>
  <w:style w:type="character" w:customStyle="1" w:styleId="WW8Num6z0">
    <w:name w:val="WW8Num6z0"/>
    <w:qFormat/>
    <w:rPr>
      <w:sz w:val="20"/>
      <w:szCs w:val="20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styleId="Tekstpodstawowywcity3">
    <w:name w:val="Body Text Indent 3"/>
    <w:basedOn w:val="Normalny"/>
    <w:qFormat/>
    <w:pPr>
      <w:ind w:left="1080" w:hanging="348"/>
    </w:pPr>
  </w:style>
  <w:style w:type="numbering" w:customStyle="1" w:styleId="WW8Num5">
    <w:name w:val="WW8Num5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7">
    <w:name w:val="WW8Num7"/>
    <w:qFormat/>
  </w:style>
  <w:style w:type="numbering" w:customStyle="1" w:styleId="WW8Num4">
    <w:name w:val="WW8Num4"/>
    <w:qFormat/>
  </w:style>
  <w:style w:type="numbering" w:customStyle="1" w:styleId="WW8Num8">
    <w:name w:val="WW8Num8"/>
    <w:qFormat/>
  </w:style>
  <w:style w:type="numbering" w:customStyle="1" w:styleId="WW8Num2">
    <w:name w:val="WW8Num2"/>
    <w:qFormat/>
  </w:style>
  <w:style w:type="numbering" w:customStyle="1" w:styleId="WW8Num12">
    <w:name w:val="WW8Num12"/>
    <w:qFormat/>
  </w:style>
  <w:style w:type="numbering" w:customStyle="1" w:styleId="WW8Num11">
    <w:name w:val="WW8Num11"/>
    <w:qFormat/>
  </w:style>
  <w:style w:type="numbering" w:customStyle="1" w:styleId="WW8Num6">
    <w:name w:val="WW8Num6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709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21</cp:revision>
  <dcterms:created xsi:type="dcterms:W3CDTF">2026-09-09T09:35:00Z</dcterms:created>
  <dcterms:modified xsi:type="dcterms:W3CDTF">2026-09-09T09:44:00Z</dcterms:modified>
  <dc:language>en-US</dc:language>
</cp:coreProperties>
</file>